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1216DA">
      <w:pPr>
        <w:pStyle w:val="a3"/>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0E0500">
        <w:rPr>
          <w:rFonts w:hint="eastAsia"/>
          <w:spacing w:val="18"/>
          <w:sz w:val="21"/>
          <w:szCs w:val="21"/>
        </w:rPr>
        <w:t xml:space="preserve">　様式４</w:t>
      </w:r>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0E0500">
            <w:pPr>
              <w:pStyle w:val="a3"/>
              <w:spacing w:line="404" w:lineRule="exact"/>
              <w:rPr>
                <w:spacing w:val="0"/>
              </w:rPr>
            </w:pP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213C29">
              <w:rPr>
                <w:rFonts w:hint="eastAsia"/>
                <w:spacing w:val="-4"/>
              </w:rPr>
              <w:t xml:space="preserve">　　</w:t>
            </w:r>
            <w:r w:rsidRPr="00982D45">
              <w:rPr>
                <w:rFonts w:hint="eastAsia"/>
                <w:spacing w:val="-4"/>
              </w:rPr>
              <w:t xml:space="preserve">　　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00917543">
              <w:rPr>
                <w:rFonts w:hint="eastAsia"/>
                <w:spacing w:val="1"/>
              </w:rPr>
              <w:t xml:space="preserve">　愛媛県立</w:t>
            </w:r>
            <w:r w:rsidR="00DA01A2">
              <w:rPr>
                <w:rFonts w:hint="eastAsia"/>
                <w:spacing w:val="1"/>
              </w:rPr>
              <w:t>○○</w:t>
            </w:r>
            <w:r w:rsidR="00917543">
              <w:rPr>
                <w:rFonts w:hint="eastAsia"/>
                <w:spacing w:val="1"/>
              </w:rPr>
              <w:t xml:space="preserve">学校長　</w:t>
            </w:r>
            <w:r w:rsidRPr="00982D45">
              <w:rPr>
                <w:rFonts w:hint="eastAsia"/>
                <w:spacing w:val="1"/>
              </w:rPr>
              <w:t>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591C1C" w:rsidRPr="00591CAC">
              <w:rPr>
                <w:rFonts w:hint="eastAsia"/>
                <w:spacing w:val="-4"/>
              </w:rPr>
              <w:t>愛媛県立</w:t>
            </w:r>
            <w:r w:rsidR="00290BEF" w:rsidRPr="00591CAC">
              <w:rPr>
                <w:rFonts w:hint="eastAsia"/>
                <w:spacing w:val="-4"/>
              </w:rPr>
              <w:t>北宇和高等</w:t>
            </w:r>
            <w:r w:rsidR="00591C1C" w:rsidRPr="00591CAC">
              <w:rPr>
                <w:rFonts w:hint="eastAsia"/>
                <w:spacing w:val="-4"/>
              </w:rPr>
              <w:t>学校</w:t>
            </w:r>
            <w:r w:rsidR="00290BEF" w:rsidRPr="00591CAC">
              <w:rPr>
                <w:rFonts w:hint="eastAsia"/>
                <w:spacing w:val="-4"/>
              </w:rPr>
              <w:t>屋外便所整備</w:t>
            </w:r>
            <w:r w:rsidR="00591C1C" w:rsidRPr="00591CAC">
              <w:rPr>
                <w:rFonts w:hint="eastAsia"/>
                <w:spacing w:val="-4"/>
              </w:rPr>
              <w:t>事業</w:t>
            </w:r>
            <w:bookmarkStart w:id="0" w:name="_GoBack"/>
            <w:bookmarkEnd w:id="0"/>
            <w:r w:rsidRPr="00982D45">
              <w:rPr>
                <w:rFonts w:hint="eastAsia"/>
                <w:spacing w:val="-4"/>
              </w:rPr>
              <w:t>の入札に関する一切の権限を次の者に委任します。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Pr>
          <w:rFonts w:hint="eastAsia"/>
        </w:rPr>
        <w:t xml:space="preserve">　　　　２　委任状は代表者から代理人</w:t>
      </w:r>
      <w:r w:rsidRPr="001216DA">
        <w:rPr>
          <w:rFonts w:hint="eastAsia"/>
        </w:rPr>
        <w:t>への直接委任とする。復委任は認めない。</w:t>
      </w:r>
      <w:r w:rsidR="006B412B" w:rsidRPr="001216DA">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A2" w:rsidRDefault="00A508A2" w:rsidP="00213C29">
      <w:r>
        <w:separator/>
      </w:r>
    </w:p>
  </w:endnote>
  <w:endnote w:type="continuationSeparator" w:id="0">
    <w:p w:rsidR="00A508A2" w:rsidRDefault="00A508A2"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A2" w:rsidRDefault="00A508A2" w:rsidP="00213C29">
      <w:r>
        <w:separator/>
      </w:r>
    </w:p>
  </w:footnote>
  <w:footnote w:type="continuationSeparator" w:id="0">
    <w:p w:rsidR="00A508A2" w:rsidRDefault="00A508A2"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67C0F"/>
    <w:rsid w:val="000D414E"/>
    <w:rsid w:val="000E0500"/>
    <w:rsid w:val="00112FA2"/>
    <w:rsid w:val="001216DA"/>
    <w:rsid w:val="002059C3"/>
    <w:rsid w:val="00213C29"/>
    <w:rsid w:val="00290BEF"/>
    <w:rsid w:val="002C695B"/>
    <w:rsid w:val="00355BD0"/>
    <w:rsid w:val="0037484D"/>
    <w:rsid w:val="00380E31"/>
    <w:rsid w:val="00432708"/>
    <w:rsid w:val="00502345"/>
    <w:rsid w:val="00531B18"/>
    <w:rsid w:val="00591C1C"/>
    <w:rsid w:val="00591CAC"/>
    <w:rsid w:val="005A2F09"/>
    <w:rsid w:val="005E020B"/>
    <w:rsid w:val="006B412B"/>
    <w:rsid w:val="0070064F"/>
    <w:rsid w:val="00702498"/>
    <w:rsid w:val="008D0BAD"/>
    <w:rsid w:val="00902D22"/>
    <w:rsid w:val="009150C4"/>
    <w:rsid w:val="00917543"/>
    <w:rsid w:val="00981280"/>
    <w:rsid w:val="00982D45"/>
    <w:rsid w:val="00984580"/>
    <w:rsid w:val="00993354"/>
    <w:rsid w:val="009C1F57"/>
    <w:rsid w:val="00A508A2"/>
    <w:rsid w:val="00B53F23"/>
    <w:rsid w:val="00B67958"/>
    <w:rsid w:val="00BE7EC7"/>
    <w:rsid w:val="00D25A66"/>
    <w:rsid w:val="00D96EE6"/>
    <w:rsid w:val="00DA01A2"/>
    <w:rsid w:val="00DF601E"/>
    <w:rsid w:val="00E309ED"/>
    <w:rsid w:val="00ED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前田 和也</cp:lastModifiedBy>
  <cp:revision>10</cp:revision>
  <cp:lastPrinted>2025-05-14T06:10:00Z</cp:lastPrinted>
  <dcterms:created xsi:type="dcterms:W3CDTF">2023-03-16T09:02:00Z</dcterms:created>
  <dcterms:modified xsi:type="dcterms:W3CDTF">2025-05-14T06:11:00Z</dcterms:modified>
</cp:coreProperties>
</file>