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4E" w:rsidRPr="0026194C" w:rsidRDefault="00203B4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bookmarkStart w:id="0" w:name="_GoBack"/>
      <w:bookmarkEnd w:id="0"/>
    </w:p>
    <w:p w:rsidR="00203B4E" w:rsidRPr="009554AF" w:rsidRDefault="00203B4E" w:rsidP="00BA006C">
      <w:pPr>
        <w:wordWrap w:val="0"/>
        <w:overflowPunct w:val="0"/>
        <w:spacing w:line="276" w:lineRule="auto"/>
        <w:jc w:val="righ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令和７年３月</w:t>
      </w:r>
      <w:r w:rsidR="005D18B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13</w:t>
      </w:r>
      <w:r w:rsidRPr="009554A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日　</w:t>
      </w:r>
    </w:p>
    <w:p w:rsidR="00203B4E" w:rsidRDefault="00203B4E" w:rsidP="00BA006C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203B4E" w:rsidRPr="005D16B4" w:rsidRDefault="00203B4E" w:rsidP="00BA006C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203B4E" w:rsidRPr="005D16B4" w:rsidRDefault="00203B4E" w:rsidP="00BA006C">
      <w:pPr>
        <w:overflowPunct w:val="0"/>
        <w:spacing w:line="276" w:lineRule="auto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保護者</w:t>
      </w:r>
      <w:r w:rsidRPr="005D16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様</w:t>
      </w:r>
    </w:p>
    <w:p w:rsidR="00203B4E" w:rsidRPr="009554AF" w:rsidRDefault="00203B4E" w:rsidP="00BA006C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203B4E" w:rsidRPr="005D16B4" w:rsidRDefault="00203B4E" w:rsidP="00BA006C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203B4E" w:rsidRDefault="00203B4E" w:rsidP="00BA006C">
      <w:pPr>
        <w:overflowPunct w:val="0"/>
        <w:spacing w:line="276" w:lineRule="auto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D16B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     </w:t>
      </w:r>
      <w:r w:rsidRPr="005D16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愛媛県立北宇和高等学校長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5D16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平野　宗義</w:t>
      </w:r>
    </w:p>
    <w:p w:rsidR="00203B4E" w:rsidRDefault="00203B4E" w:rsidP="00BA006C">
      <w:pPr>
        <w:overflowPunct w:val="0"/>
        <w:spacing w:line="276" w:lineRule="auto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203B4E" w:rsidRDefault="00203B4E" w:rsidP="00BA006C">
      <w:pPr>
        <w:overflowPunct w:val="0"/>
        <w:spacing w:line="276" w:lineRule="auto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203B4E" w:rsidRDefault="00203B4E" w:rsidP="00107D23">
      <w:pPr>
        <w:overflowPunct w:val="0"/>
        <w:spacing w:line="276" w:lineRule="auto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新学期からの時程変更について</w:t>
      </w:r>
    </w:p>
    <w:p w:rsidR="00203B4E" w:rsidRDefault="00203B4E" w:rsidP="00BA006C">
      <w:pPr>
        <w:overflowPunct w:val="0"/>
        <w:spacing w:line="276" w:lineRule="auto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203B4E" w:rsidRDefault="00107D23" w:rsidP="00107D23">
      <w:pPr>
        <w:overflowPunct w:val="0"/>
        <w:spacing w:line="276" w:lineRule="auto"/>
        <w:ind w:firstLineChars="100" w:firstLine="2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啓蟄の候、保護者の皆様には、</w:t>
      </w:r>
      <w:r w:rsidR="00203B4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すます御清祥のこととお喜び申し上げます。</w:t>
      </w:r>
    </w:p>
    <w:p w:rsidR="00203B4E" w:rsidRDefault="00203B4E" w:rsidP="00BA006C">
      <w:pPr>
        <w:overflowPunct w:val="0"/>
        <w:spacing w:line="276" w:lineRule="auto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107D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5D18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報道等ですでに御存知</w:t>
      </w:r>
      <w:r w:rsidR="00107D23" w:rsidRPr="00107D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 w:rsidRPr="00107D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こととは思いますが、３月15日（土）よりJR</w:t>
      </w:r>
      <w:r w:rsidR="00BA006C" w:rsidRPr="00107D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四国</w:t>
      </w:r>
      <w:r w:rsidRPr="00107D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のダイヤ改正</w:t>
      </w:r>
      <w:r w:rsidR="00BA006C" w:rsidRPr="00107D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が行わ</w:t>
      </w:r>
      <w:r w:rsidR="005D18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れます</w:t>
      </w:r>
      <w:r w:rsidR="00BA006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。本校では生徒の下校時間を配慮し、下記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の通り</w:t>
      </w:r>
      <w:r w:rsidR="0029208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４月から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時程を変更</w:t>
      </w:r>
      <w:r w:rsidR="00BA006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することとしました。御理解と御協力のほどよろしくお願いいたします。</w:t>
      </w:r>
    </w:p>
    <w:p w:rsidR="00BA006C" w:rsidRDefault="00BA006C" w:rsidP="00BA006C">
      <w:pPr>
        <w:overflowPunct w:val="0"/>
        <w:spacing w:line="276" w:lineRule="auto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107D23" w:rsidRDefault="00BA006C" w:rsidP="00107D23">
      <w:pPr>
        <w:pStyle w:val="aa"/>
      </w:pPr>
      <w:r>
        <w:rPr>
          <w:rFonts w:hint="eastAsia"/>
        </w:rPr>
        <w:t>記</w:t>
      </w:r>
    </w:p>
    <w:p w:rsidR="00107D23" w:rsidRDefault="00107D23" w:rsidP="00107D23">
      <w:pPr>
        <w:pStyle w:val="aa"/>
        <w:ind w:firstLineChars="100" w:firstLine="240"/>
        <w:jc w:val="left"/>
        <w:rPr>
          <w:rFonts w:ascii="ＭＳ 明朝" w:hAnsi="ＭＳ 明朝" w:cs="Times New Roman"/>
        </w:rPr>
      </w:pPr>
    </w:p>
    <w:p w:rsidR="00BA006C" w:rsidRPr="00107D23" w:rsidRDefault="00BA006C" w:rsidP="00107D23">
      <w:pPr>
        <w:pStyle w:val="aa"/>
        <w:ind w:firstLineChars="100" w:firstLine="240"/>
        <w:jc w:val="left"/>
      </w:pPr>
      <w:r>
        <w:rPr>
          <w:rFonts w:ascii="ＭＳ 明朝" w:hAnsi="ＭＳ 明朝" w:cs="Times New Roman" w:hint="eastAsia"/>
        </w:rPr>
        <w:t xml:space="preserve">１　</w:t>
      </w:r>
      <w:r w:rsidRPr="00BA006C">
        <w:rPr>
          <w:rFonts w:ascii="ＭＳ 明朝" w:hAnsi="ＭＳ 明朝" w:cs="Times New Roman" w:hint="eastAsia"/>
        </w:rPr>
        <w:t>変更後の時程</w:t>
      </w:r>
    </w:p>
    <w:p w:rsidR="00BA006C" w:rsidRPr="00BA006C" w:rsidRDefault="00BA006C" w:rsidP="00BA00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93B69">
        <w:rPr>
          <w:rFonts w:ascii="ＭＳ 明朝" w:eastAsia="ＭＳ 明朝" w:hAnsi="ＭＳ 明朝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726764F" wp14:editId="4995A1DF">
                <wp:simplePos x="0" y="0"/>
                <wp:positionH relativeFrom="column">
                  <wp:posOffset>340360</wp:posOffset>
                </wp:positionH>
                <wp:positionV relativeFrom="paragraph">
                  <wp:posOffset>196850</wp:posOffset>
                </wp:positionV>
                <wp:extent cx="2286000" cy="1404620"/>
                <wp:effectExtent l="0" t="0" r="19050" b="2349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06C" w:rsidRPr="00BA006C" w:rsidRDefault="00BA006C" w:rsidP="00BA006C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A006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８：15～８：20　　職員朝礼</w:t>
                            </w:r>
                          </w:p>
                          <w:p w:rsidR="00BA006C" w:rsidRPr="00BA006C" w:rsidRDefault="00BA006C" w:rsidP="00BA006C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A006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８：25～８：35</w:t>
                            </w:r>
                            <w:r w:rsidRPr="00BA006C"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BA006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ＳＨＲ</w:t>
                            </w:r>
                          </w:p>
                          <w:p w:rsidR="00BA006C" w:rsidRPr="00BA006C" w:rsidRDefault="00BA006C" w:rsidP="00BA006C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A006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８：40～９：30</w:t>
                            </w:r>
                            <w:r w:rsidRPr="00BA006C"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BA006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１</w:t>
                            </w:r>
                            <w:r w:rsidRPr="00BA006C"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限</w:t>
                            </w:r>
                          </w:p>
                          <w:p w:rsidR="00BA006C" w:rsidRPr="00BA006C" w:rsidRDefault="00BA006C" w:rsidP="00BA006C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A006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９：40～10：30</w:t>
                            </w:r>
                            <w:r w:rsidRPr="00BA006C"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BA006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２</w:t>
                            </w:r>
                            <w:r w:rsidRPr="00BA006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限</w:t>
                            </w:r>
                          </w:p>
                          <w:p w:rsidR="00BA006C" w:rsidRPr="00BA006C" w:rsidRDefault="00BA006C" w:rsidP="00BA006C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A006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10：40～11：30</w:t>
                            </w:r>
                            <w:r w:rsidRPr="00BA006C"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BA006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３　限</w:t>
                            </w:r>
                          </w:p>
                          <w:p w:rsidR="00BA006C" w:rsidRPr="00BA006C" w:rsidRDefault="00BA006C" w:rsidP="00BA006C">
                            <w:pPr>
                              <w:overflowPunct w:val="0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A006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11：40～12：30</w:t>
                            </w:r>
                            <w:r w:rsidRPr="00BA006C"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BA006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４</w:t>
                            </w:r>
                            <w:r w:rsidRPr="00BA006C"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A006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限</w:t>
                            </w:r>
                          </w:p>
                          <w:p w:rsidR="00BA006C" w:rsidRPr="00BA006C" w:rsidRDefault="00BA006C" w:rsidP="00BA006C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A006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12：30～13：15</w:t>
                            </w:r>
                            <w:r w:rsidRPr="00BA006C"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BA006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昼　食</w:t>
                            </w:r>
                          </w:p>
                          <w:p w:rsidR="00BA006C" w:rsidRPr="00BA006C" w:rsidRDefault="00BA006C" w:rsidP="00BA006C">
                            <w:pPr>
                              <w:overflowPunct w:val="0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A006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13：15～13：25</w:t>
                            </w:r>
                            <w:r w:rsidRPr="00BA006C"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BA006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清　掃</w:t>
                            </w:r>
                          </w:p>
                          <w:p w:rsidR="00BA006C" w:rsidRPr="00BA006C" w:rsidRDefault="00BA006C" w:rsidP="00BA006C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A006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13：30～</w:t>
                            </w:r>
                            <w:r w:rsidRPr="00BA006C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14</w:t>
                            </w:r>
                            <w:r w:rsidRPr="00BA006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：20</w:t>
                            </w:r>
                            <w:r w:rsidRPr="00BA006C"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BA006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５　限</w:t>
                            </w:r>
                          </w:p>
                          <w:p w:rsidR="00BA006C" w:rsidRPr="00BA006C" w:rsidRDefault="00BA006C" w:rsidP="00BA006C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A006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14：30～15：20</w:t>
                            </w:r>
                            <w:r w:rsidRPr="00BA006C"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BA006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６　限</w:t>
                            </w:r>
                          </w:p>
                          <w:p w:rsidR="00BA006C" w:rsidRPr="00567575" w:rsidRDefault="00BA006C" w:rsidP="00BA006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A006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15：30～16：20</w:t>
                            </w:r>
                            <w:r w:rsidRPr="00BA006C"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BA006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７　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26764F" id="_x0000_s1036" type="#_x0000_t202" style="position:absolute;left:0;text-align:left;margin-left:26.8pt;margin-top:15.5pt;width:180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">
                <v:textbox style="mso-fit-shape-to-text:t">
                  <w:txbxContent>
                    <w:p w:rsidR="00BA006C" w:rsidRPr="00BA006C" w:rsidRDefault="00BA006C" w:rsidP="00BA006C">
                      <w:pPr>
                        <w:overflowPunct w:val="0"/>
                        <w:textAlignment w:val="baseline"/>
                        <w:rPr>
                          <w:rFonts w:ascii="ＭＳ 明朝" w:eastAsia="ＭＳ 明朝" w:hAnsi="ＭＳ 明朝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BA006C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８：15～８：20　　職員朝礼</w:t>
                      </w:r>
                    </w:p>
                    <w:p w:rsidR="00BA006C" w:rsidRPr="00BA006C" w:rsidRDefault="00BA006C" w:rsidP="00BA006C">
                      <w:pPr>
                        <w:overflowPunct w:val="0"/>
                        <w:textAlignment w:val="baseline"/>
                        <w:rPr>
                          <w:rFonts w:ascii="ＭＳ 明朝" w:eastAsia="ＭＳ 明朝" w:hAnsi="ＭＳ 明朝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BA006C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８：25～８：35</w:t>
                      </w:r>
                      <w:r w:rsidRPr="00BA006C">
                        <w:rPr>
                          <w:rFonts w:ascii="ＭＳ 明朝" w:eastAsia="ＭＳ 明朝" w:hAnsi="ＭＳ 明朝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    </w:t>
                      </w:r>
                      <w:r w:rsidRPr="00BA006C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ＳＨＲ</w:t>
                      </w:r>
                    </w:p>
                    <w:p w:rsidR="00BA006C" w:rsidRPr="00BA006C" w:rsidRDefault="00BA006C" w:rsidP="00BA006C">
                      <w:pPr>
                        <w:overflowPunct w:val="0"/>
                        <w:textAlignment w:val="baseline"/>
                        <w:rPr>
                          <w:rFonts w:ascii="ＭＳ 明朝" w:eastAsia="ＭＳ 明朝" w:hAnsi="ＭＳ 明朝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BA006C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８：40～９：30</w:t>
                      </w:r>
                      <w:r w:rsidRPr="00BA006C">
                        <w:rPr>
                          <w:rFonts w:ascii="ＭＳ 明朝" w:eastAsia="ＭＳ 明朝" w:hAnsi="ＭＳ 明朝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    </w:t>
                      </w:r>
                      <w:r w:rsidRPr="00BA006C">
                        <w:rPr>
                          <w:rFonts w:ascii="ＭＳ 明朝" w:eastAsia="ＭＳ 明朝" w:hAnsi="ＭＳ 明朝" w:cs="Times New Roman" w:hint="eastAsia"/>
                          <w:color w:val="000000"/>
                          <w:kern w:val="0"/>
                          <w:sz w:val="24"/>
                          <w:szCs w:val="24"/>
                        </w:rPr>
                        <w:t>１</w:t>
                      </w:r>
                      <w:r w:rsidRPr="00BA006C">
                        <w:rPr>
                          <w:rFonts w:ascii="ＭＳ 明朝" w:eastAsia="ＭＳ 明朝" w:hAnsi="ＭＳ 明朝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限</w:t>
                      </w:r>
                    </w:p>
                    <w:p w:rsidR="00BA006C" w:rsidRPr="00BA006C" w:rsidRDefault="00BA006C" w:rsidP="00BA006C">
                      <w:pPr>
                        <w:overflowPunct w:val="0"/>
                        <w:textAlignment w:val="baseline"/>
                        <w:rPr>
                          <w:rFonts w:ascii="ＭＳ 明朝" w:eastAsia="ＭＳ 明朝" w:hAnsi="ＭＳ 明朝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BA006C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９：40～10：30</w:t>
                      </w:r>
                      <w:r w:rsidRPr="00BA006C">
                        <w:rPr>
                          <w:rFonts w:ascii="ＭＳ 明朝" w:eastAsia="ＭＳ 明朝" w:hAnsi="ＭＳ 明朝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    </w:t>
                      </w:r>
                      <w:r w:rsidRPr="00BA006C">
                        <w:rPr>
                          <w:rFonts w:ascii="ＭＳ 明朝" w:eastAsia="ＭＳ 明朝" w:hAnsi="ＭＳ 明朝" w:cs="Times New Roman" w:hint="eastAsia"/>
                          <w:color w:val="000000"/>
                          <w:kern w:val="0"/>
                          <w:sz w:val="24"/>
                          <w:szCs w:val="24"/>
                        </w:rPr>
                        <w:t>２</w:t>
                      </w:r>
                      <w:r w:rsidRPr="00BA006C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限</w:t>
                      </w:r>
                    </w:p>
                    <w:p w:rsidR="00BA006C" w:rsidRPr="00BA006C" w:rsidRDefault="00BA006C" w:rsidP="00BA006C">
                      <w:pPr>
                        <w:overflowPunct w:val="0"/>
                        <w:textAlignment w:val="baseline"/>
                        <w:rPr>
                          <w:rFonts w:ascii="ＭＳ 明朝" w:eastAsia="ＭＳ 明朝" w:hAnsi="ＭＳ 明朝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BA006C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10：40～11：30</w:t>
                      </w:r>
                      <w:r w:rsidRPr="00BA006C">
                        <w:rPr>
                          <w:rFonts w:ascii="ＭＳ 明朝" w:eastAsia="ＭＳ 明朝" w:hAnsi="ＭＳ 明朝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    </w:t>
                      </w:r>
                      <w:r w:rsidRPr="00BA006C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３　限</w:t>
                      </w:r>
                    </w:p>
                    <w:p w:rsidR="00BA006C" w:rsidRPr="00BA006C" w:rsidRDefault="00BA006C" w:rsidP="00BA006C">
                      <w:pPr>
                        <w:overflowPunct w:val="0"/>
                        <w:jc w:val="left"/>
                        <w:textAlignment w:val="baseline"/>
                        <w:rPr>
                          <w:rFonts w:ascii="ＭＳ 明朝" w:eastAsia="ＭＳ 明朝" w:hAnsi="ＭＳ 明朝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BA006C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11：40～12：30</w:t>
                      </w:r>
                      <w:r w:rsidRPr="00BA006C">
                        <w:rPr>
                          <w:rFonts w:ascii="ＭＳ 明朝" w:eastAsia="ＭＳ 明朝" w:hAnsi="ＭＳ 明朝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    </w:t>
                      </w:r>
                      <w:r w:rsidRPr="00BA006C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４</w:t>
                      </w:r>
                      <w:r w:rsidRPr="00BA006C">
                        <w:rPr>
                          <w:rFonts w:ascii="ＭＳ 明朝" w:eastAsia="ＭＳ 明朝" w:hAnsi="ＭＳ 明朝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  <w:r w:rsidRPr="00BA006C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限</w:t>
                      </w:r>
                    </w:p>
                    <w:p w:rsidR="00BA006C" w:rsidRPr="00BA006C" w:rsidRDefault="00BA006C" w:rsidP="00BA006C">
                      <w:pPr>
                        <w:overflowPunct w:val="0"/>
                        <w:textAlignment w:val="baseline"/>
                        <w:rPr>
                          <w:rFonts w:ascii="ＭＳ 明朝" w:eastAsia="ＭＳ 明朝" w:hAnsi="ＭＳ 明朝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BA006C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12：30～13：15</w:t>
                      </w:r>
                      <w:r w:rsidRPr="00BA006C">
                        <w:rPr>
                          <w:rFonts w:ascii="ＭＳ 明朝" w:eastAsia="ＭＳ 明朝" w:hAnsi="ＭＳ 明朝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    </w:t>
                      </w:r>
                      <w:r w:rsidRPr="00BA006C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昼　食</w:t>
                      </w:r>
                    </w:p>
                    <w:p w:rsidR="00BA006C" w:rsidRPr="00BA006C" w:rsidRDefault="00BA006C" w:rsidP="00BA006C">
                      <w:pPr>
                        <w:overflowPunct w:val="0"/>
                        <w:jc w:val="left"/>
                        <w:textAlignment w:val="baseline"/>
                        <w:rPr>
                          <w:rFonts w:ascii="ＭＳ 明朝" w:eastAsia="ＭＳ 明朝" w:hAnsi="ＭＳ 明朝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BA006C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13：15～13：25</w:t>
                      </w:r>
                      <w:r w:rsidRPr="00BA006C">
                        <w:rPr>
                          <w:rFonts w:ascii="ＭＳ 明朝" w:eastAsia="ＭＳ 明朝" w:hAnsi="ＭＳ 明朝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    </w:t>
                      </w:r>
                      <w:r w:rsidRPr="00BA006C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清　掃</w:t>
                      </w:r>
                    </w:p>
                    <w:p w:rsidR="00BA006C" w:rsidRPr="00BA006C" w:rsidRDefault="00BA006C" w:rsidP="00BA006C">
                      <w:pPr>
                        <w:overflowPunct w:val="0"/>
                        <w:textAlignment w:val="baseline"/>
                        <w:rPr>
                          <w:rFonts w:ascii="ＭＳ 明朝" w:eastAsia="ＭＳ 明朝" w:hAnsi="ＭＳ 明朝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BA006C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13：30～</w:t>
                      </w:r>
                      <w:r w:rsidRPr="00BA006C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4"/>
                          <w:szCs w:val="24"/>
                        </w:rPr>
                        <w:t>14</w:t>
                      </w:r>
                      <w:r w:rsidRPr="00BA006C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：20</w:t>
                      </w:r>
                      <w:r w:rsidRPr="00BA006C">
                        <w:rPr>
                          <w:rFonts w:ascii="ＭＳ 明朝" w:eastAsia="ＭＳ 明朝" w:hAnsi="ＭＳ 明朝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    </w:t>
                      </w:r>
                      <w:r w:rsidRPr="00BA006C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５　限</w:t>
                      </w:r>
                    </w:p>
                    <w:p w:rsidR="00BA006C" w:rsidRPr="00BA006C" w:rsidRDefault="00BA006C" w:rsidP="00BA006C">
                      <w:pPr>
                        <w:overflowPunct w:val="0"/>
                        <w:textAlignment w:val="baseline"/>
                        <w:rPr>
                          <w:rFonts w:ascii="ＭＳ 明朝" w:eastAsia="ＭＳ 明朝" w:hAnsi="ＭＳ 明朝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BA006C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14：30～15：20</w:t>
                      </w:r>
                      <w:r w:rsidRPr="00BA006C">
                        <w:rPr>
                          <w:rFonts w:ascii="ＭＳ 明朝" w:eastAsia="ＭＳ 明朝" w:hAnsi="ＭＳ 明朝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    </w:t>
                      </w:r>
                      <w:r w:rsidRPr="00BA006C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６　限</w:t>
                      </w:r>
                    </w:p>
                    <w:p w:rsidR="00BA006C" w:rsidRPr="00567575" w:rsidRDefault="00BA006C" w:rsidP="00BA006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A006C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15：30～16：20</w:t>
                      </w:r>
                      <w:r w:rsidRPr="00BA006C">
                        <w:rPr>
                          <w:rFonts w:ascii="ＭＳ 明朝" w:eastAsia="ＭＳ 明朝" w:hAnsi="ＭＳ 明朝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    </w:t>
                      </w:r>
                      <w:r w:rsidRPr="00BA006C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７　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　　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（月・火・水・金</w:t>
      </w:r>
      <w:r w:rsidR="00107D2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曜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）　　　　　　　　　</w:t>
      </w:r>
      <w:r w:rsidRPr="00BA006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（木曜）</w:t>
      </w:r>
    </w:p>
    <w:p w:rsidR="00BA006C" w:rsidRDefault="00BA006C" w:rsidP="00BA00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93B69">
        <w:rPr>
          <w:rFonts w:ascii="ＭＳ 明朝" w:eastAsia="ＭＳ 明朝" w:hAnsi="ＭＳ 明朝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41BA89B" wp14:editId="1420409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194050" cy="1404620"/>
                <wp:effectExtent l="0" t="0" r="25400" b="2349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06C" w:rsidRPr="00BA006C" w:rsidRDefault="00BA006C" w:rsidP="00BA006C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A006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８：15～８：20　　職員朝礼</w:t>
                            </w:r>
                          </w:p>
                          <w:p w:rsidR="00BA006C" w:rsidRPr="00BA006C" w:rsidRDefault="00BA006C" w:rsidP="00BA006C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A006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８：25～８：45</w:t>
                            </w:r>
                            <w:r w:rsidRPr="00BA006C"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BA006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学び</w:t>
                            </w:r>
                            <w:r w:rsidRPr="00BA006C"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Pr="005D18B2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w w:val="90"/>
                                <w:kern w:val="0"/>
                                <w:sz w:val="24"/>
                                <w:szCs w:val="24"/>
                              </w:rPr>
                              <w:t>ＳＨＲ</w:t>
                            </w:r>
                            <w:r w:rsidRPr="00BA006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（全校集会）</w:t>
                            </w:r>
                          </w:p>
                          <w:p w:rsidR="00BA006C" w:rsidRPr="00BA006C" w:rsidRDefault="00BA006C" w:rsidP="00BA006C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A006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８：50～９：40</w:t>
                            </w:r>
                            <w:r w:rsidRPr="00BA006C"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BA006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１</w:t>
                            </w:r>
                            <w:r w:rsidRPr="00BA006C"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限</w:t>
                            </w:r>
                          </w:p>
                          <w:p w:rsidR="00BA006C" w:rsidRPr="00BA006C" w:rsidRDefault="00BA006C" w:rsidP="00BA006C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A006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９：50～10：40</w:t>
                            </w:r>
                            <w:r w:rsidRPr="00BA006C"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BA006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２</w:t>
                            </w:r>
                            <w:r w:rsidRPr="00BA006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限</w:t>
                            </w:r>
                          </w:p>
                          <w:p w:rsidR="00BA006C" w:rsidRPr="00BA006C" w:rsidRDefault="00BA006C" w:rsidP="00BA006C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A006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10：50～11：40</w:t>
                            </w:r>
                            <w:r w:rsidRPr="00BA006C"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BA006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３　限</w:t>
                            </w:r>
                          </w:p>
                          <w:p w:rsidR="00BA006C" w:rsidRPr="00BA006C" w:rsidRDefault="00BA006C" w:rsidP="00BA006C">
                            <w:pPr>
                              <w:overflowPunct w:val="0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A006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11：</w:t>
                            </w:r>
                            <w:r w:rsidRPr="00BA006C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50</w:t>
                            </w:r>
                            <w:r w:rsidRPr="00BA006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～12：40</w:t>
                            </w:r>
                            <w:r w:rsidRPr="00BA006C"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BA006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４</w:t>
                            </w:r>
                            <w:r w:rsidRPr="00BA006C"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A006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限</w:t>
                            </w:r>
                          </w:p>
                          <w:p w:rsidR="00BA006C" w:rsidRPr="00BA006C" w:rsidRDefault="00BA006C" w:rsidP="00BA006C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A006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12：40～13：25</w:t>
                            </w:r>
                            <w:r w:rsidRPr="00BA006C"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BA006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昼　食</w:t>
                            </w:r>
                          </w:p>
                          <w:p w:rsidR="00BA006C" w:rsidRPr="00BA006C" w:rsidRDefault="00BA006C" w:rsidP="00BA006C">
                            <w:pPr>
                              <w:overflowPunct w:val="0"/>
                              <w:jc w:val="left"/>
                              <w:textAlignment w:val="baseline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A006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13：25～14：15</w:t>
                            </w:r>
                            <w:r w:rsidRPr="00BA006C"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BA006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５　限</w:t>
                            </w:r>
                          </w:p>
                          <w:p w:rsidR="00BA006C" w:rsidRPr="00BA006C" w:rsidRDefault="00BA006C" w:rsidP="00BA006C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A006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14：25～15：15</w:t>
                            </w:r>
                            <w:r w:rsidRPr="00BA006C"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BA006C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６　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1BA89B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0;text-align:left;margin-left:200.3pt;margin-top:.75pt;width:251.5pt;height:110.6pt;z-index:2516756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">
                <v:textbox style="mso-fit-shape-to-text:t">
                  <w:txbxContent>
                    <w:p w:rsidR="00BA006C" w:rsidRPr="00BA006C" w:rsidRDefault="00BA006C" w:rsidP="00BA006C">
                      <w:pPr>
                        <w:overflowPunct w:val="0"/>
                        <w:textAlignment w:val="baseline"/>
                        <w:rPr>
                          <w:rFonts w:ascii="ＭＳ 明朝" w:eastAsia="ＭＳ 明朝" w:hAnsi="ＭＳ 明朝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BA006C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８：15～８：20　　職員朝礼</w:t>
                      </w:r>
                    </w:p>
                    <w:p w:rsidR="00BA006C" w:rsidRPr="00BA006C" w:rsidRDefault="00BA006C" w:rsidP="00BA006C">
                      <w:pPr>
                        <w:overflowPunct w:val="0"/>
                        <w:textAlignment w:val="baseline"/>
                        <w:rPr>
                          <w:rFonts w:ascii="ＭＳ 明朝" w:eastAsia="ＭＳ 明朝" w:hAnsi="ＭＳ 明朝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BA006C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８：25～８：45</w:t>
                      </w:r>
                      <w:r w:rsidRPr="00BA006C">
                        <w:rPr>
                          <w:rFonts w:ascii="ＭＳ 明朝" w:eastAsia="ＭＳ 明朝" w:hAnsi="ＭＳ 明朝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    </w:t>
                      </w:r>
                      <w:r w:rsidRPr="00BA006C">
                        <w:rPr>
                          <w:rFonts w:ascii="ＭＳ 明朝" w:eastAsia="ＭＳ 明朝" w:hAnsi="ＭＳ 明朝" w:cs="Times New Roman" w:hint="eastAsia"/>
                          <w:color w:val="000000"/>
                          <w:kern w:val="0"/>
                          <w:sz w:val="24"/>
                          <w:szCs w:val="24"/>
                        </w:rPr>
                        <w:t>学び</w:t>
                      </w:r>
                      <w:r w:rsidRPr="00BA006C">
                        <w:rPr>
                          <w:rFonts w:ascii="ＭＳ 明朝" w:eastAsia="ＭＳ 明朝" w:hAnsi="ＭＳ 明朝" w:cs="Times New Roman"/>
                          <w:color w:val="000000"/>
                          <w:kern w:val="0"/>
                          <w:sz w:val="24"/>
                          <w:szCs w:val="24"/>
                        </w:rPr>
                        <w:t>・</w:t>
                      </w:r>
                      <w:r w:rsidRPr="005D18B2">
                        <w:rPr>
                          <w:rFonts w:ascii="ＭＳ 明朝" w:eastAsia="ＭＳ 明朝" w:hAnsi="ＭＳ 明朝" w:cs="ＭＳ 明朝" w:hint="eastAsia"/>
                          <w:color w:val="000000"/>
                          <w:w w:val="90"/>
                          <w:kern w:val="0"/>
                          <w:sz w:val="24"/>
                          <w:szCs w:val="24"/>
                        </w:rPr>
                        <w:t>ＳＨＲ</w:t>
                      </w:r>
                      <w:r w:rsidRPr="00BA006C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（全校集会）</w:t>
                      </w:r>
                    </w:p>
                    <w:p w:rsidR="00BA006C" w:rsidRPr="00BA006C" w:rsidRDefault="00BA006C" w:rsidP="00BA006C">
                      <w:pPr>
                        <w:overflowPunct w:val="0"/>
                        <w:textAlignment w:val="baseline"/>
                        <w:rPr>
                          <w:rFonts w:ascii="ＭＳ 明朝" w:eastAsia="ＭＳ 明朝" w:hAnsi="ＭＳ 明朝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BA006C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８：50～９：40</w:t>
                      </w:r>
                      <w:r w:rsidRPr="00BA006C">
                        <w:rPr>
                          <w:rFonts w:ascii="ＭＳ 明朝" w:eastAsia="ＭＳ 明朝" w:hAnsi="ＭＳ 明朝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    </w:t>
                      </w:r>
                      <w:r w:rsidRPr="00BA006C">
                        <w:rPr>
                          <w:rFonts w:ascii="ＭＳ 明朝" w:eastAsia="ＭＳ 明朝" w:hAnsi="ＭＳ 明朝" w:cs="Times New Roman" w:hint="eastAsia"/>
                          <w:color w:val="000000"/>
                          <w:kern w:val="0"/>
                          <w:sz w:val="24"/>
                          <w:szCs w:val="24"/>
                        </w:rPr>
                        <w:t>１</w:t>
                      </w:r>
                      <w:r w:rsidRPr="00BA006C">
                        <w:rPr>
                          <w:rFonts w:ascii="ＭＳ 明朝" w:eastAsia="ＭＳ 明朝" w:hAnsi="ＭＳ 明朝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限</w:t>
                      </w:r>
                    </w:p>
                    <w:p w:rsidR="00BA006C" w:rsidRPr="00BA006C" w:rsidRDefault="00BA006C" w:rsidP="00BA006C">
                      <w:pPr>
                        <w:overflowPunct w:val="0"/>
                        <w:textAlignment w:val="baseline"/>
                        <w:rPr>
                          <w:rFonts w:ascii="ＭＳ 明朝" w:eastAsia="ＭＳ 明朝" w:hAnsi="ＭＳ 明朝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BA006C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９：50～10：40</w:t>
                      </w:r>
                      <w:r w:rsidRPr="00BA006C">
                        <w:rPr>
                          <w:rFonts w:ascii="ＭＳ 明朝" w:eastAsia="ＭＳ 明朝" w:hAnsi="ＭＳ 明朝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    </w:t>
                      </w:r>
                      <w:r w:rsidRPr="00BA006C">
                        <w:rPr>
                          <w:rFonts w:ascii="ＭＳ 明朝" w:eastAsia="ＭＳ 明朝" w:hAnsi="ＭＳ 明朝" w:cs="Times New Roman" w:hint="eastAsia"/>
                          <w:color w:val="000000"/>
                          <w:kern w:val="0"/>
                          <w:sz w:val="24"/>
                          <w:szCs w:val="24"/>
                        </w:rPr>
                        <w:t>２</w:t>
                      </w:r>
                      <w:r w:rsidRPr="00BA006C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限</w:t>
                      </w:r>
                    </w:p>
                    <w:p w:rsidR="00BA006C" w:rsidRPr="00BA006C" w:rsidRDefault="00BA006C" w:rsidP="00BA006C">
                      <w:pPr>
                        <w:overflowPunct w:val="0"/>
                        <w:textAlignment w:val="baseline"/>
                        <w:rPr>
                          <w:rFonts w:ascii="ＭＳ 明朝" w:eastAsia="ＭＳ 明朝" w:hAnsi="ＭＳ 明朝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BA006C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10：50～11：40</w:t>
                      </w:r>
                      <w:r w:rsidRPr="00BA006C">
                        <w:rPr>
                          <w:rFonts w:ascii="ＭＳ 明朝" w:eastAsia="ＭＳ 明朝" w:hAnsi="ＭＳ 明朝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    </w:t>
                      </w:r>
                      <w:r w:rsidRPr="00BA006C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３　限</w:t>
                      </w:r>
                    </w:p>
                    <w:p w:rsidR="00BA006C" w:rsidRPr="00BA006C" w:rsidRDefault="00BA006C" w:rsidP="00BA006C">
                      <w:pPr>
                        <w:overflowPunct w:val="0"/>
                        <w:jc w:val="left"/>
                        <w:textAlignment w:val="baseline"/>
                        <w:rPr>
                          <w:rFonts w:ascii="ＭＳ 明朝" w:eastAsia="ＭＳ 明朝" w:hAnsi="ＭＳ 明朝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BA006C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11：</w:t>
                      </w:r>
                      <w:r w:rsidRPr="00BA006C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4"/>
                          <w:szCs w:val="24"/>
                        </w:rPr>
                        <w:t>50</w:t>
                      </w:r>
                      <w:r w:rsidRPr="00BA006C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～12：40</w:t>
                      </w:r>
                      <w:r w:rsidRPr="00BA006C">
                        <w:rPr>
                          <w:rFonts w:ascii="ＭＳ 明朝" w:eastAsia="ＭＳ 明朝" w:hAnsi="ＭＳ 明朝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    </w:t>
                      </w:r>
                      <w:r w:rsidRPr="00BA006C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４</w:t>
                      </w:r>
                      <w:r w:rsidRPr="00BA006C">
                        <w:rPr>
                          <w:rFonts w:ascii="ＭＳ 明朝" w:eastAsia="ＭＳ 明朝" w:hAnsi="ＭＳ 明朝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  <w:r w:rsidRPr="00BA006C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限</w:t>
                      </w:r>
                    </w:p>
                    <w:p w:rsidR="00BA006C" w:rsidRPr="00BA006C" w:rsidRDefault="00BA006C" w:rsidP="00BA006C">
                      <w:pPr>
                        <w:overflowPunct w:val="0"/>
                        <w:textAlignment w:val="baseline"/>
                        <w:rPr>
                          <w:rFonts w:ascii="ＭＳ 明朝" w:eastAsia="ＭＳ 明朝" w:hAnsi="ＭＳ 明朝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BA006C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12：40～13：25</w:t>
                      </w:r>
                      <w:r w:rsidRPr="00BA006C">
                        <w:rPr>
                          <w:rFonts w:ascii="ＭＳ 明朝" w:eastAsia="ＭＳ 明朝" w:hAnsi="ＭＳ 明朝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    </w:t>
                      </w:r>
                      <w:r w:rsidRPr="00BA006C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昼　食</w:t>
                      </w:r>
                    </w:p>
                    <w:p w:rsidR="00BA006C" w:rsidRPr="00BA006C" w:rsidRDefault="00BA006C" w:rsidP="00BA006C">
                      <w:pPr>
                        <w:overflowPunct w:val="0"/>
                        <w:jc w:val="left"/>
                        <w:textAlignment w:val="baseline"/>
                        <w:rPr>
                          <w:rFonts w:ascii="ＭＳ 明朝" w:eastAsia="ＭＳ 明朝" w:hAnsi="ＭＳ 明朝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BA006C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13：25～14：15</w:t>
                      </w:r>
                      <w:r w:rsidRPr="00BA006C">
                        <w:rPr>
                          <w:rFonts w:ascii="ＭＳ 明朝" w:eastAsia="ＭＳ 明朝" w:hAnsi="ＭＳ 明朝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    </w:t>
                      </w:r>
                      <w:r w:rsidRPr="00BA006C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５　限</w:t>
                      </w:r>
                    </w:p>
                    <w:p w:rsidR="00BA006C" w:rsidRPr="00BA006C" w:rsidRDefault="00BA006C" w:rsidP="00BA006C">
                      <w:pPr>
                        <w:overflowPunct w:val="0"/>
                        <w:textAlignment w:val="baseline"/>
                        <w:rPr>
                          <w:rFonts w:ascii="ＭＳ 明朝" w:eastAsia="ＭＳ 明朝" w:hAnsi="ＭＳ 明朝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BA006C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14：25～15：15</w:t>
                      </w:r>
                      <w:r w:rsidRPr="00BA006C">
                        <w:rPr>
                          <w:rFonts w:ascii="ＭＳ 明朝" w:eastAsia="ＭＳ 明朝" w:hAnsi="ＭＳ 明朝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    </w:t>
                      </w:r>
                      <w:r w:rsidRPr="00BA006C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６　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　　　</w:t>
      </w:r>
    </w:p>
    <w:p w:rsidR="00BA006C" w:rsidRPr="00BA006C" w:rsidRDefault="00BA006C" w:rsidP="00BA00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A006C" w:rsidRDefault="00BA006C" w:rsidP="00BA00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A006C" w:rsidRDefault="00BA006C" w:rsidP="00BA00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A006C" w:rsidRDefault="00BA006C" w:rsidP="00BA00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A006C" w:rsidRDefault="00BA006C" w:rsidP="00BA00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A006C" w:rsidRDefault="00BA006C" w:rsidP="00BA00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A006C" w:rsidRDefault="00BA006C" w:rsidP="00BA00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A006C" w:rsidRDefault="00BA006C" w:rsidP="00BA00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A006C" w:rsidRDefault="00BA006C" w:rsidP="00BA00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A006C" w:rsidRDefault="00BA006C" w:rsidP="00BA00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A006C" w:rsidRDefault="00BA006C" w:rsidP="00BA00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A006C" w:rsidRDefault="00BA006C" w:rsidP="00BA00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07D23" w:rsidRDefault="00BA006C" w:rsidP="00107D23">
      <w:pPr>
        <w:overflowPunct w:val="0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A006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２　変更内容</w:t>
      </w:r>
    </w:p>
    <w:p w:rsidR="00107D23" w:rsidRDefault="00BA006C" w:rsidP="00107D23">
      <w:pPr>
        <w:overflowPunct w:val="0"/>
        <w:ind w:firstLineChars="200" w:firstLine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A006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(１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) 学</w:t>
      </w:r>
      <w:r w:rsidRPr="00BA006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びのすすめを木曜日のみとする。</w:t>
      </w:r>
    </w:p>
    <w:p w:rsidR="00107D23" w:rsidRDefault="00BA006C" w:rsidP="00107D23">
      <w:pPr>
        <w:overflowPunct w:val="0"/>
        <w:ind w:firstLineChars="200" w:firstLine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(２) </w:t>
      </w:r>
      <w:r w:rsidRPr="00BA006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木曜日は全校集会の時間を20分確保するために、清掃をカットする。ただし、全</w:t>
      </w:r>
    </w:p>
    <w:p w:rsidR="00107D23" w:rsidRDefault="00BA006C" w:rsidP="00107D23">
      <w:pPr>
        <w:overflowPunct w:val="0"/>
        <w:ind w:firstLineChars="400" w:firstLine="9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A006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校集会がない週は学びのすすめと</w:t>
      </w:r>
      <w:r w:rsidRPr="00BA00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ＳＨＲで20分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とする。</w:t>
      </w:r>
    </w:p>
    <w:p w:rsidR="00BA006C" w:rsidRPr="00107D23" w:rsidRDefault="00BA006C" w:rsidP="00107D23">
      <w:pPr>
        <w:overflowPunct w:val="0"/>
        <w:ind w:firstLineChars="200" w:firstLine="4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(３) 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ＳＨＲ後と</w:t>
      </w:r>
      <w:r w:rsidRPr="00BA006C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清掃後の移動時間を５分とする。</w:t>
      </w:r>
    </w:p>
    <w:p w:rsidR="00BA006C" w:rsidRPr="00BA006C" w:rsidRDefault="00BA006C" w:rsidP="00107D23">
      <w:pPr>
        <w:overflowPunct w:val="0"/>
        <w:spacing w:line="276" w:lineRule="auto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sectPr w:rsidR="00BA006C" w:rsidRPr="00BA006C" w:rsidSect="00567575">
      <w:pgSz w:w="11906" w:h="16838"/>
      <w:pgMar w:top="964" w:right="964" w:bottom="1020" w:left="964" w:header="720" w:footer="720" w:gutter="0"/>
      <w:pgNumType w:start="1"/>
      <w:cols w:space="720"/>
      <w:noEndnote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06C" w:rsidRDefault="00BA006C" w:rsidP="00841E9B">
      <w:r>
        <w:separator/>
      </w:r>
    </w:p>
  </w:endnote>
  <w:endnote w:type="continuationSeparator" w:id="0">
    <w:p w:rsidR="00BA006C" w:rsidRDefault="00BA006C" w:rsidP="0084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06C" w:rsidRDefault="00BA006C" w:rsidP="00841E9B">
      <w:r>
        <w:separator/>
      </w:r>
    </w:p>
  </w:footnote>
  <w:footnote w:type="continuationSeparator" w:id="0">
    <w:p w:rsidR="00BA006C" w:rsidRDefault="00BA006C" w:rsidP="0084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516AB"/>
    <w:multiLevelType w:val="hybridMultilevel"/>
    <w:tmpl w:val="9CE2223A"/>
    <w:lvl w:ilvl="0" w:tplc="E864E00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3039B7"/>
    <w:multiLevelType w:val="hybridMultilevel"/>
    <w:tmpl w:val="88CCA2DE"/>
    <w:lvl w:ilvl="0" w:tplc="1A50D6F8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8903480"/>
    <w:multiLevelType w:val="hybridMultilevel"/>
    <w:tmpl w:val="67824F72"/>
    <w:lvl w:ilvl="0" w:tplc="B7220DD8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CA"/>
    <w:rsid w:val="00082C72"/>
    <w:rsid w:val="000D7AE1"/>
    <w:rsid w:val="000F7895"/>
    <w:rsid w:val="00107D23"/>
    <w:rsid w:val="00144B9B"/>
    <w:rsid w:val="00176556"/>
    <w:rsid w:val="001B26E1"/>
    <w:rsid w:val="001D437B"/>
    <w:rsid w:val="001F67EA"/>
    <w:rsid w:val="00202642"/>
    <w:rsid w:val="00203B4E"/>
    <w:rsid w:val="0021788C"/>
    <w:rsid w:val="00235EBF"/>
    <w:rsid w:val="0026194C"/>
    <w:rsid w:val="00292083"/>
    <w:rsid w:val="0031302D"/>
    <w:rsid w:val="003C19BF"/>
    <w:rsid w:val="00400418"/>
    <w:rsid w:val="00450BDA"/>
    <w:rsid w:val="00542ECA"/>
    <w:rsid w:val="0055492A"/>
    <w:rsid w:val="00567575"/>
    <w:rsid w:val="00570279"/>
    <w:rsid w:val="00593B69"/>
    <w:rsid w:val="005D0A64"/>
    <w:rsid w:val="005D18B2"/>
    <w:rsid w:val="006A1E3E"/>
    <w:rsid w:val="00721808"/>
    <w:rsid w:val="0073007C"/>
    <w:rsid w:val="00776935"/>
    <w:rsid w:val="007A0149"/>
    <w:rsid w:val="00827D95"/>
    <w:rsid w:val="00841E9B"/>
    <w:rsid w:val="00886615"/>
    <w:rsid w:val="009303A0"/>
    <w:rsid w:val="00B91BA0"/>
    <w:rsid w:val="00BA006C"/>
    <w:rsid w:val="00BB22DF"/>
    <w:rsid w:val="00BE6945"/>
    <w:rsid w:val="00CE7086"/>
    <w:rsid w:val="00DB02A1"/>
    <w:rsid w:val="00F7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8B13D7-DD4F-4498-B78E-026532E5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4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49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1E9B"/>
  </w:style>
  <w:style w:type="paragraph" w:styleId="a8">
    <w:name w:val="footer"/>
    <w:basedOn w:val="a"/>
    <w:link w:val="a9"/>
    <w:uiPriority w:val="99"/>
    <w:unhideWhenUsed/>
    <w:rsid w:val="00841E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1E9B"/>
  </w:style>
  <w:style w:type="paragraph" w:styleId="aa">
    <w:name w:val="Note Heading"/>
    <w:basedOn w:val="a"/>
    <w:next w:val="a"/>
    <w:link w:val="ab"/>
    <w:uiPriority w:val="99"/>
    <w:unhideWhenUsed/>
    <w:rsid w:val="00BA006C"/>
    <w:pPr>
      <w:jc w:val="center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A006C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A006C"/>
    <w:pPr>
      <w:jc w:val="right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A006C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BA00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尾崎 信久</cp:lastModifiedBy>
  <cp:revision>2</cp:revision>
  <cp:lastPrinted>2025-03-13T04:31:00Z</cp:lastPrinted>
  <dcterms:created xsi:type="dcterms:W3CDTF">2025-03-13T07:09:00Z</dcterms:created>
  <dcterms:modified xsi:type="dcterms:W3CDTF">2025-03-13T07:09:00Z</dcterms:modified>
</cp:coreProperties>
</file>